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4607B1">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4607B1">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v/jyaB0JmPIZg/Rz0u+eW24Aqdw/q+MkM3cxzk865cZ2PnvXALBv8d0m4aW5NdAX6bvU5Y9YiMN4lhSyZE5j2A==" w:salt="LZeJ0iDzRM3EMAKrvSLdy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607B1"/>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6A7CD0B1-3F49-4553-B15A-306746CD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C6ADE7-36AA-4086-89F6-0FF91EAC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